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420A" w14:textId="28B4CF11" w:rsidR="003954B5" w:rsidRDefault="00457369" w:rsidP="00457369">
      <w:pPr>
        <w:jc w:val="center"/>
        <w:rPr>
          <w:b/>
          <w:bCs/>
        </w:rPr>
      </w:pPr>
      <w:r>
        <w:rPr>
          <w:b/>
          <w:bCs/>
        </w:rPr>
        <w:t>Personal Statement</w:t>
      </w:r>
      <w:r w:rsidR="00666C60">
        <w:rPr>
          <w:b/>
          <w:bCs/>
        </w:rPr>
        <w:t xml:space="preserve"> – Peter T. Knight</w:t>
      </w:r>
    </w:p>
    <w:p w14:paraId="41CB2846" w14:textId="29D4CDBD" w:rsidR="00457369" w:rsidRDefault="00457369" w:rsidP="00457369">
      <w:pPr>
        <w:jc w:val="center"/>
        <w:rPr>
          <w:b/>
          <w:bCs/>
        </w:rPr>
      </w:pPr>
    </w:p>
    <w:p w14:paraId="63E58A00" w14:textId="738B1057" w:rsidR="00457369" w:rsidRDefault="00457369" w:rsidP="00457369">
      <w:pPr>
        <w:jc w:val="center"/>
        <w:rPr>
          <w:b/>
          <w:bCs/>
        </w:rPr>
      </w:pPr>
      <w:r>
        <w:rPr>
          <w:b/>
          <w:bCs/>
        </w:rPr>
        <w:t>Candidate for BIEN News Service Editor</w:t>
      </w:r>
    </w:p>
    <w:p w14:paraId="38FEC26E" w14:textId="2075D44C" w:rsidR="00666C60" w:rsidRDefault="00666C60" w:rsidP="00457369">
      <w:pPr>
        <w:jc w:val="center"/>
        <w:rPr>
          <w:b/>
          <w:bCs/>
        </w:rPr>
      </w:pPr>
    </w:p>
    <w:p w14:paraId="635E3562" w14:textId="3B7881A3" w:rsidR="00666C60" w:rsidRDefault="00666C60" w:rsidP="00457369">
      <w:pPr>
        <w:jc w:val="center"/>
        <w:rPr>
          <w:b/>
          <w:bCs/>
        </w:rPr>
      </w:pPr>
      <w:r>
        <w:rPr>
          <w:b/>
          <w:bCs/>
        </w:rPr>
        <w:t>2022 BIEN General. Assembly</w:t>
      </w:r>
    </w:p>
    <w:p w14:paraId="1912287A" w14:textId="68A79720" w:rsidR="00666C60" w:rsidRDefault="00666C60" w:rsidP="00457369">
      <w:pPr>
        <w:jc w:val="center"/>
        <w:rPr>
          <w:b/>
          <w:bCs/>
        </w:rPr>
      </w:pPr>
    </w:p>
    <w:p w14:paraId="005D996B" w14:textId="21D35BD7" w:rsidR="00666C60" w:rsidRDefault="00666C60" w:rsidP="00457369">
      <w:pPr>
        <w:jc w:val="center"/>
        <w:rPr>
          <w:b/>
          <w:bCs/>
        </w:rPr>
      </w:pPr>
    </w:p>
    <w:p w14:paraId="218D8262" w14:textId="41575856" w:rsidR="00562858" w:rsidRDefault="00666C60" w:rsidP="00666C60">
      <w:pPr>
        <w:jc w:val="both"/>
      </w:pPr>
      <w:r>
        <w:t>I am a political economist who retired from the World Bank in 1997 after over 20 years</w:t>
      </w:r>
      <w:r w:rsidR="00FD13E0">
        <w:t xml:space="preserve"> serving</w:t>
      </w:r>
      <w:r>
        <w:t xml:space="preserve"> in economist and managerial positions, the last being </w:t>
      </w:r>
      <w:r w:rsidR="007F356C">
        <w:t xml:space="preserve">Chief of a Pilot Electronic Media Center </w:t>
      </w:r>
      <w:r w:rsidR="00A62AB7">
        <w:t xml:space="preserve">dedicated to </w:t>
      </w:r>
      <w:r w:rsidR="007F356C">
        <w:t>using the Internet and video/TV to advance the Bank’s mission. Previously I held positions at the Brookings Institution, the Ford Foundation</w:t>
      </w:r>
      <w:r w:rsidR="00A62AB7">
        <w:t>,</w:t>
      </w:r>
      <w:r w:rsidR="007F356C">
        <w:t xml:space="preserve"> and Cornell University. </w:t>
      </w:r>
      <w:r w:rsidR="00971EE6">
        <w:t>I h</w:t>
      </w:r>
      <w:r w:rsidR="00565D04">
        <w:t>old</w:t>
      </w:r>
      <w:r w:rsidR="00971EE6">
        <w:t xml:space="preserve"> a PhD in Economics from Stanford University </w:t>
      </w:r>
      <w:proofErr w:type="gramStart"/>
      <w:r w:rsidR="00971EE6">
        <w:t>and also</w:t>
      </w:r>
      <w:proofErr w:type="gramEnd"/>
      <w:r w:rsidR="00971EE6">
        <w:t xml:space="preserve"> degrees in politics, philosophy</w:t>
      </w:r>
      <w:r w:rsidR="00A62AB7">
        <w:t>,</w:t>
      </w:r>
      <w:r w:rsidR="00971EE6">
        <w:t xml:space="preserve"> and economics (PPE) from Oxford University and in Government from Dartmouth College. </w:t>
      </w:r>
    </w:p>
    <w:p w14:paraId="54D24E0A" w14:textId="77777777" w:rsidR="00562858" w:rsidRDefault="00562858" w:rsidP="00666C60">
      <w:pPr>
        <w:jc w:val="both"/>
      </w:pPr>
    </w:p>
    <w:p w14:paraId="3062E83D" w14:textId="6277D8BF" w:rsidR="00E522FE" w:rsidRDefault="007F356C" w:rsidP="00666C60">
      <w:pPr>
        <w:jc w:val="both"/>
      </w:pPr>
      <w:r>
        <w:t xml:space="preserve">Since leaving the World Bank I have worked as a consultant </w:t>
      </w:r>
      <w:r w:rsidR="00565D04">
        <w:t xml:space="preserve">and author </w:t>
      </w:r>
      <w:r>
        <w:t xml:space="preserve">specializing in </w:t>
      </w:r>
      <w:r w:rsidR="00691599">
        <w:t>leveraging</w:t>
      </w:r>
      <w:r>
        <w:t xml:space="preserve"> information and communications technologies to</w:t>
      </w:r>
      <w:r w:rsidR="007507C2">
        <w:t xml:space="preserve"> support economic and social development. </w:t>
      </w:r>
      <w:r w:rsidR="00541625">
        <w:t>I have extensive publications</w:t>
      </w:r>
      <w:r w:rsidR="00562858">
        <w:t xml:space="preserve">, </w:t>
      </w:r>
      <w:r w:rsidR="00541625">
        <w:t xml:space="preserve">including 12 solely or co-authored books and hundreds of </w:t>
      </w:r>
      <w:r w:rsidR="00562858">
        <w:t>book chapters, monographs, and articles. I am also a semi-professional photographer</w:t>
      </w:r>
      <w:r w:rsidR="00565D04">
        <w:t xml:space="preserve"> (see </w:t>
      </w:r>
      <w:hyperlink r:id="rId4" w:history="1">
        <w:r w:rsidR="00565D04" w:rsidRPr="00C83C28">
          <w:rPr>
            <w:rStyle w:val="Hyperlink"/>
          </w:rPr>
          <w:t>https://www.ptknightphotos.com/</w:t>
        </w:r>
      </w:hyperlink>
      <w:r w:rsidR="00565D04">
        <w:t>).</w:t>
      </w:r>
    </w:p>
    <w:p w14:paraId="519CD4F0" w14:textId="77777777" w:rsidR="00E522FE" w:rsidRDefault="00E522FE" w:rsidP="00666C60">
      <w:pPr>
        <w:jc w:val="both"/>
      </w:pPr>
    </w:p>
    <w:p w14:paraId="65DA4CF4" w14:textId="4663D363" w:rsidR="00541625" w:rsidRDefault="007507C2" w:rsidP="00666C60">
      <w:pPr>
        <w:jc w:val="both"/>
      </w:pPr>
      <w:r>
        <w:t xml:space="preserve">In 2017 </w:t>
      </w:r>
      <w:r w:rsidR="00E522FE">
        <w:t>I founded the Sufficiency for Sustainability Network (</w:t>
      </w:r>
      <w:hyperlink r:id="rId5" w:history="1">
        <w:r w:rsidR="00E522FE" w:rsidRPr="00C83C28">
          <w:rPr>
            <w:rStyle w:val="Hyperlink"/>
          </w:rPr>
          <w:t>https://www.sufficiency4sustainability.org/</w:t>
        </w:r>
      </w:hyperlink>
      <w:r w:rsidR="00E522FE">
        <w:t>) that seeks to promote thought, communication</w:t>
      </w:r>
      <w:r w:rsidR="00D30A3A">
        <w:t>,</w:t>
      </w:r>
      <w:r w:rsidR="00E522FE">
        <w:t xml:space="preserve"> and action across three areas: sufficiency, sustainability, and innovation</w:t>
      </w:r>
      <w:r w:rsidR="00D30A3A">
        <w:t>. Also in 2017,</w:t>
      </w:r>
      <w:r w:rsidR="00E522FE">
        <w:t xml:space="preserve"> </w:t>
      </w:r>
      <w:r w:rsidR="00FD13E0">
        <w:t>I became</w:t>
      </w:r>
      <w:r w:rsidR="008641DC">
        <w:t xml:space="preserve"> a member of BIEN, since I regard basic income as the best public policy to advance sufficiency. In November 2021 I accepted an invitation to be acting News Service Editor</w:t>
      </w:r>
      <w:r w:rsidR="00565D04">
        <w:t>. As such</w:t>
      </w:r>
      <w:r w:rsidR="00971EE6">
        <w:t xml:space="preserve"> I have been responsible for</w:t>
      </w:r>
      <w:r w:rsidR="00D30A3A">
        <w:t xml:space="preserve"> recruiting, writing, and posting News items on the BIEN website</w:t>
      </w:r>
      <w:r w:rsidR="00FD13E0">
        <w:t>,</w:t>
      </w:r>
      <w:r w:rsidR="00D30A3A">
        <w:t xml:space="preserve"> </w:t>
      </w:r>
      <w:r w:rsidR="00FD13E0">
        <w:t>i</w:t>
      </w:r>
      <w:r w:rsidR="00D30A3A">
        <w:t xml:space="preserve">ssuing the monthly </w:t>
      </w:r>
      <w:r w:rsidR="00D30A3A" w:rsidRPr="00D30A3A">
        <w:rPr>
          <w:i/>
          <w:iCs/>
        </w:rPr>
        <w:t>News Bulletin</w:t>
      </w:r>
      <w:r w:rsidR="00D30A3A">
        <w:t xml:space="preserve"> currently being received by almost 14,000 subscribers</w:t>
      </w:r>
      <w:r w:rsidR="00FD13E0">
        <w:t>, and participating in virtual meetings of BIEN’s Executive Committee</w:t>
      </w:r>
      <w:r w:rsidR="00D30A3A">
        <w:t xml:space="preserve">. </w:t>
      </w:r>
    </w:p>
    <w:p w14:paraId="7EB14498" w14:textId="71A16DEE" w:rsidR="00FD13E0" w:rsidRDefault="00FD13E0" w:rsidP="00666C60">
      <w:pPr>
        <w:jc w:val="both"/>
      </w:pPr>
    </w:p>
    <w:p w14:paraId="59034742" w14:textId="431410A8" w:rsidR="00FD13E0" w:rsidRDefault="00FD13E0" w:rsidP="00666C60">
      <w:pPr>
        <w:jc w:val="both"/>
      </w:pPr>
      <w:r>
        <w:t xml:space="preserve">If elected, I will </w:t>
      </w:r>
      <w:r w:rsidR="00C5495C">
        <w:t xml:space="preserve">be honored to </w:t>
      </w:r>
      <w:r>
        <w:t>continue to exercise these responsibilities</w:t>
      </w:r>
      <w:r w:rsidR="00C5495C">
        <w:t xml:space="preserve"> for BIEN</w:t>
      </w:r>
      <w:r>
        <w:t xml:space="preserve">. </w:t>
      </w:r>
    </w:p>
    <w:p w14:paraId="2BE5651A" w14:textId="77777777" w:rsidR="00541625" w:rsidRDefault="00541625" w:rsidP="00666C60">
      <w:pPr>
        <w:jc w:val="both"/>
      </w:pPr>
    </w:p>
    <w:p w14:paraId="447702E6" w14:textId="02C71E63" w:rsidR="00666C60" w:rsidRPr="00666C60" w:rsidRDefault="00971EE6" w:rsidP="00666C60">
      <w:pPr>
        <w:jc w:val="both"/>
      </w:pPr>
      <w:r>
        <w:t xml:space="preserve"> </w:t>
      </w:r>
      <w:r w:rsidR="008641DC">
        <w:t xml:space="preserve"> </w:t>
      </w:r>
    </w:p>
    <w:sectPr w:rsidR="00666C60" w:rsidRPr="00666C60" w:rsidSect="00BC1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69"/>
    <w:rsid w:val="00457369"/>
    <w:rsid w:val="00541625"/>
    <w:rsid w:val="00562858"/>
    <w:rsid w:val="00565D04"/>
    <w:rsid w:val="00666C60"/>
    <w:rsid w:val="00691599"/>
    <w:rsid w:val="007507C2"/>
    <w:rsid w:val="007F356C"/>
    <w:rsid w:val="008641DC"/>
    <w:rsid w:val="008F277A"/>
    <w:rsid w:val="00971EE6"/>
    <w:rsid w:val="009B1236"/>
    <w:rsid w:val="00A62AB7"/>
    <w:rsid w:val="00BC1D51"/>
    <w:rsid w:val="00C5495C"/>
    <w:rsid w:val="00D30A3A"/>
    <w:rsid w:val="00E522FE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E125A"/>
  <w15:chartTrackingRefBased/>
  <w15:docId w15:val="{195E2B56-32E4-C140-B1E3-11BE67D2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fficiency4sustainability.org/" TargetMode="External"/><Relationship Id="rId4" Type="http://schemas.openxmlformats.org/officeDocument/2006/relationships/hyperlink" Target="https://www.ptknightphot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Knight</dc:creator>
  <cp:keywords/>
  <dc:description/>
  <cp:lastModifiedBy>Mike Valentine</cp:lastModifiedBy>
  <cp:revision>2</cp:revision>
  <dcterms:created xsi:type="dcterms:W3CDTF">2022-07-09T16:53:00Z</dcterms:created>
  <dcterms:modified xsi:type="dcterms:W3CDTF">2022-07-09T16:53:00Z</dcterms:modified>
</cp:coreProperties>
</file>